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DA" w:rsidRPr="006E69DA" w:rsidRDefault="006E69DA" w:rsidP="006E69D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69DA">
        <w:rPr>
          <w:rFonts w:ascii="Times New Roman" w:hAnsi="Times New Roman" w:cs="Times New Roman"/>
          <w:sz w:val="24"/>
        </w:rPr>
        <w:t>Aşağıdaki tabloda belirtilen bilgiler Okul/Kurumumuza aittir.</w:t>
      </w:r>
    </w:p>
    <w:p w:rsidR="006E69DA" w:rsidRPr="006E69DA" w:rsidRDefault="006E69DA" w:rsidP="006E69D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69DA">
        <w:rPr>
          <w:rFonts w:ascii="Times New Roman" w:hAnsi="Times New Roman" w:cs="Times New Roman"/>
          <w:sz w:val="24"/>
        </w:rPr>
        <w:t>Okul/Kurum Adı:</w:t>
      </w:r>
    </w:p>
    <w:p w:rsidR="006E69DA" w:rsidRPr="006E69DA" w:rsidRDefault="006E69DA" w:rsidP="006E69D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69DA">
        <w:rPr>
          <w:rFonts w:ascii="Times New Roman" w:hAnsi="Times New Roman" w:cs="Times New Roman"/>
          <w:sz w:val="24"/>
        </w:rPr>
        <w:t xml:space="preserve">Yasal Temsilcinin (Kurum Müdürünün) Adı: </w:t>
      </w:r>
    </w:p>
    <w:p w:rsidR="006E69DA" w:rsidRPr="006E69DA" w:rsidRDefault="006E69DA" w:rsidP="006E69D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69DA">
        <w:rPr>
          <w:rFonts w:ascii="Times New Roman" w:hAnsi="Times New Roman" w:cs="Times New Roman"/>
          <w:sz w:val="24"/>
        </w:rPr>
        <w:t xml:space="preserve">Tarih: </w:t>
      </w:r>
      <w:proofErr w:type="gramStart"/>
      <w:r w:rsidRPr="006E69DA">
        <w:rPr>
          <w:rFonts w:ascii="Times New Roman" w:hAnsi="Times New Roman" w:cs="Times New Roman"/>
          <w:sz w:val="24"/>
        </w:rPr>
        <w:t>……</w:t>
      </w:r>
      <w:proofErr w:type="gramEnd"/>
      <w:r w:rsidRPr="006E69DA">
        <w:rPr>
          <w:rFonts w:ascii="Times New Roman" w:hAnsi="Times New Roman" w:cs="Times New Roman"/>
          <w:sz w:val="24"/>
        </w:rPr>
        <w:t>/……/……</w:t>
      </w:r>
    </w:p>
    <w:p w:rsidR="006E69DA" w:rsidRPr="006E69DA" w:rsidRDefault="006E69DA" w:rsidP="006E69D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69DA">
        <w:rPr>
          <w:rFonts w:ascii="Times New Roman" w:hAnsi="Times New Roman" w:cs="Times New Roman"/>
          <w:sz w:val="24"/>
        </w:rPr>
        <w:t xml:space="preserve">İmza: </w:t>
      </w:r>
    </w:p>
    <w:p w:rsidR="006E69DA" w:rsidRPr="006E69DA" w:rsidRDefault="006E69DA" w:rsidP="006E69D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69DA">
        <w:rPr>
          <w:rFonts w:ascii="Times New Roman" w:hAnsi="Times New Roman" w:cs="Times New Roman"/>
          <w:sz w:val="24"/>
        </w:rPr>
        <w:t>Mühür:</w:t>
      </w:r>
      <w:bookmarkStart w:id="0" w:name="_GoBack"/>
      <w:bookmarkEnd w:id="0"/>
    </w:p>
    <w:p w:rsidR="006E69DA" w:rsidRDefault="006E69DA" w:rsidP="006E69DA">
      <w:r>
        <w:t xml:space="preserve">                                                                                                          </w:t>
      </w:r>
    </w:p>
    <w:tbl>
      <w:tblPr>
        <w:tblStyle w:val="TabloKlavuzu"/>
        <w:tblpPr w:leftFromText="141" w:rightFromText="141" w:vertAnchor="page" w:horzAnchor="margin" w:tblpY="405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E69DA" w:rsidRPr="006E69DA" w:rsidTr="006E69DA">
        <w:tc>
          <w:tcPr>
            <w:tcW w:w="9067" w:type="dxa"/>
          </w:tcPr>
          <w:p w:rsidR="006E69DA" w:rsidRDefault="006E69DA" w:rsidP="006E69D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69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Okul/Kurum Adına Resmi Başvurusu Yapılan Erasmus+ Proje Sayısı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  <w:p w:rsid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69DA" w:rsidRP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69DA" w:rsidRPr="006E69DA" w:rsidTr="006E69DA">
        <w:tc>
          <w:tcPr>
            <w:tcW w:w="9067" w:type="dxa"/>
          </w:tcPr>
          <w:p w:rsidR="006E69DA" w:rsidRDefault="006E69DA" w:rsidP="006E69D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69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Okul/Kurum Adına Koordinatör Olarak </w:t>
            </w:r>
            <w:proofErr w:type="spellStart"/>
            <w:r w:rsidRPr="006E69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Hibelendirilen</w:t>
            </w:r>
            <w:proofErr w:type="spellEnd"/>
            <w:r w:rsidRPr="006E69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Erasmus+ Proje Sayısı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  <w:p w:rsid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69DA" w:rsidRP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69DA" w:rsidRPr="006E69DA" w:rsidTr="006E69DA">
        <w:tc>
          <w:tcPr>
            <w:tcW w:w="9067" w:type="dxa"/>
          </w:tcPr>
          <w:p w:rsidR="006E69DA" w:rsidRDefault="006E69DA" w:rsidP="006E69D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69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Okul/Kurumun Ortak Olarak Yer Aldığı </w:t>
            </w:r>
            <w:proofErr w:type="spellStart"/>
            <w:r w:rsidRPr="006E69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Hibelendirilmiş</w:t>
            </w:r>
            <w:proofErr w:type="spellEnd"/>
            <w:r w:rsidRPr="006E69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Proje Sayısı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  <w:p w:rsid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69DA" w:rsidRP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69DA" w:rsidRPr="006E69DA" w:rsidTr="006E69DA">
        <w:tc>
          <w:tcPr>
            <w:tcW w:w="9067" w:type="dxa"/>
          </w:tcPr>
          <w:p w:rsidR="006E69DA" w:rsidRDefault="006E69DA" w:rsidP="006E69D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69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Okul/Kurumun almış olduğu eTwinning Ulusal Kalite Etiketi Sayısı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  <w:p w:rsid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69DA" w:rsidRP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69DA" w:rsidRPr="006E69DA" w:rsidTr="006E69DA">
        <w:tc>
          <w:tcPr>
            <w:tcW w:w="9067" w:type="dxa"/>
          </w:tcPr>
          <w:p w:rsidR="006E69DA" w:rsidRDefault="006E69DA" w:rsidP="006E69D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69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Okul/Kurumun almış olduğu eTwinning Avrupa Kalite Etiketi Sayısı</w:t>
            </w:r>
          </w:p>
          <w:p w:rsid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69DA" w:rsidRP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69DA" w:rsidRPr="006E69DA" w:rsidTr="006E69DA">
        <w:tc>
          <w:tcPr>
            <w:tcW w:w="9067" w:type="dxa"/>
          </w:tcPr>
          <w:p w:rsidR="006E69DA" w:rsidRDefault="006E69DA" w:rsidP="006E69D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69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Okul/Kurumun almış olduğu eTwinning Prize Etiketi Sayısı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  <w:p w:rsid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69DA" w:rsidRP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69DA" w:rsidRPr="006E69DA" w:rsidTr="006E69DA">
        <w:tc>
          <w:tcPr>
            <w:tcW w:w="9067" w:type="dxa"/>
          </w:tcPr>
          <w:p w:rsidR="006E69DA" w:rsidRDefault="006E69DA" w:rsidP="006E69D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69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Okul/Kurumun gerçekleştirdiği 4006 Bilim Fuarı Sayısı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  <w:p w:rsidR="006E69DA" w:rsidRP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69DA" w:rsidRPr="006E69DA" w:rsidTr="006E69DA">
        <w:tc>
          <w:tcPr>
            <w:tcW w:w="9067" w:type="dxa"/>
          </w:tcPr>
          <w:p w:rsidR="006E69DA" w:rsidRDefault="006E69DA" w:rsidP="006E69D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69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(Ortaokullar için) 2204-B Ortaokul Öğrencileri Araştırma Projeleri Yarışmasında derece alarak bölgesel sergiye katılan proje sayısı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  <w:p w:rsid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69DA" w:rsidRP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69DA" w:rsidRPr="006E69DA" w:rsidTr="006E69DA">
        <w:tc>
          <w:tcPr>
            <w:tcW w:w="9067" w:type="dxa"/>
          </w:tcPr>
          <w:p w:rsidR="006E69DA" w:rsidRDefault="006E69DA" w:rsidP="006E69D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69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(Liseler için) 2204-A Lise Öğrencileri Araştırma Projeleri Yarışmasında derece alarak bölgesel sergiye katılan proje sayısı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  <w:p w:rsid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69DA" w:rsidRP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69DA" w:rsidRPr="006E69DA" w:rsidTr="006E69DA">
        <w:tc>
          <w:tcPr>
            <w:tcW w:w="9067" w:type="dxa"/>
          </w:tcPr>
          <w:p w:rsidR="006E69DA" w:rsidRDefault="006E69DA" w:rsidP="006E69D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69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TÜBİTAK 2204 projelerinde bölgesel sergiye katılan öğrenci sayısı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  <w:p w:rsid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69DA" w:rsidRPr="006E69DA" w:rsidRDefault="006E69DA" w:rsidP="006E6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69DA" w:rsidRPr="006E69DA" w:rsidTr="006E69DA">
        <w:tc>
          <w:tcPr>
            <w:tcW w:w="9067" w:type="dxa"/>
          </w:tcPr>
          <w:p w:rsidR="006E69DA" w:rsidRPr="006E69DA" w:rsidRDefault="006E69DA" w:rsidP="006E69D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E69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TÜBİTAK 2204 projelerinde bölgesel sergiye katılmaya hak kazanan projelere danışmanlık yapmış öğretmen sayısı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  <w:p w:rsidR="006E69DA" w:rsidRDefault="006E69DA" w:rsidP="006E69DA">
            <w:pPr>
              <w:rPr>
                <w:rFonts w:ascii="Times New Roman" w:hAnsi="Times New Roman" w:cs="Times New Roman"/>
              </w:rPr>
            </w:pPr>
          </w:p>
          <w:p w:rsidR="006E69DA" w:rsidRPr="006E69DA" w:rsidRDefault="006E69DA" w:rsidP="006E69DA">
            <w:pPr>
              <w:rPr>
                <w:rFonts w:ascii="Times New Roman" w:hAnsi="Times New Roman" w:cs="Times New Roman"/>
              </w:rPr>
            </w:pPr>
          </w:p>
        </w:tc>
      </w:tr>
    </w:tbl>
    <w:p w:rsidR="006E69DA" w:rsidRPr="006E69DA" w:rsidRDefault="006E69DA" w:rsidP="006E69DA">
      <w:pPr>
        <w:rPr>
          <w:rFonts w:ascii="Times New Roman" w:hAnsi="Times New Roman" w:cs="Times New Roman"/>
        </w:rPr>
      </w:pPr>
    </w:p>
    <w:sectPr w:rsidR="006E69DA" w:rsidRPr="006E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24175"/>
    <w:multiLevelType w:val="hybridMultilevel"/>
    <w:tmpl w:val="ADD0B57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11A9A"/>
    <w:multiLevelType w:val="hybridMultilevel"/>
    <w:tmpl w:val="800E08B4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77"/>
    <w:rsid w:val="000A5477"/>
    <w:rsid w:val="002A1BB7"/>
    <w:rsid w:val="004E66C7"/>
    <w:rsid w:val="006E69DA"/>
    <w:rsid w:val="00D8673F"/>
    <w:rsid w:val="00DA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70695-2AC8-4C4F-89B0-5086E7BF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69DA"/>
    <w:pPr>
      <w:ind w:left="720"/>
      <w:contextualSpacing/>
    </w:pPr>
  </w:style>
  <w:style w:type="table" w:styleId="TabloKlavuzu">
    <w:name w:val="Table Grid"/>
    <w:basedOn w:val="NormalTablo"/>
    <w:uiPriority w:val="39"/>
    <w:rsid w:val="006E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MahirEmreDOGUS</dc:creator>
  <cp:keywords/>
  <dc:description/>
  <cp:lastModifiedBy>Engin KARAKETHUDAOGLU</cp:lastModifiedBy>
  <cp:revision>2</cp:revision>
  <dcterms:created xsi:type="dcterms:W3CDTF">2024-11-12T12:30:00Z</dcterms:created>
  <dcterms:modified xsi:type="dcterms:W3CDTF">2024-11-12T12:30:00Z</dcterms:modified>
</cp:coreProperties>
</file>