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3C511" w14:textId="102899C4" w:rsidR="00FF7851" w:rsidRDefault="00D0405E"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3EFF0A50" wp14:editId="593B7B99">
            <wp:simplePos x="0" y="0"/>
            <wp:positionH relativeFrom="column">
              <wp:posOffset>5224780</wp:posOffset>
            </wp:positionH>
            <wp:positionV relativeFrom="paragraph">
              <wp:posOffset>-804545</wp:posOffset>
            </wp:positionV>
            <wp:extent cx="1154082" cy="1494460"/>
            <wp:effectExtent l="0" t="0" r="8255" b="0"/>
            <wp:wrapNone/>
            <wp:docPr id="5" name="Resim 5" descr="Milli Eğitim Bakanlığı Logosu Yenilen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lli Eğitim Bakanlığı Logosu Yenilend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082" cy="14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BD299" w14:textId="77777777" w:rsidR="00FF7851" w:rsidRDefault="00FF7851"/>
    <w:p w14:paraId="4D5B24FA" w14:textId="77777777" w:rsidR="00FF7851" w:rsidRDefault="00D0405E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A0182EF" wp14:editId="0708E950">
            <wp:simplePos x="0" y="0"/>
            <wp:positionH relativeFrom="column">
              <wp:posOffset>-393065</wp:posOffset>
            </wp:positionH>
            <wp:positionV relativeFrom="paragraph">
              <wp:posOffset>-2540</wp:posOffset>
            </wp:positionV>
            <wp:extent cx="1731645" cy="914400"/>
            <wp:effectExtent l="0" t="0" r="1905" b="0"/>
            <wp:wrapNone/>
            <wp:docPr id="4" name="Resim 4" descr="erasmus-plus-logo.jpg | EOC EU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rasmus-plus-logo.jpg | EOC EU Offi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66C27" w14:textId="77777777" w:rsidR="00FF7851" w:rsidRDefault="00FF7851"/>
    <w:p w14:paraId="578FEC22" w14:textId="77777777" w:rsidR="00D0405E" w:rsidRDefault="00D0405E"/>
    <w:p w14:paraId="4762B7A2" w14:textId="77777777" w:rsidR="00D0405E" w:rsidRDefault="00D0405E">
      <w:bookmarkStart w:id="0" w:name="_GoBack"/>
      <w:bookmarkEnd w:id="0"/>
    </w:p>
    <w:p w14:paraId="312B8F2E" w14:textId="77777777" w:rsidR="00D0405E" w:rsidRDefault="00D0405E"/>
    <w:p w14:paraId="6F209C91" w14:textId="77777777" w:rsidR="00D0405E" w:rsidRDefault="00D0405E"/>
    <w:p w14:paraId="55C43C58" w14:textId="55E99EF8" w:rsidR="00FF7851" w:rsidRPr="002F5D00" w:rsidRDefault="002F5D00">
      <w:pPr>
        <w:rPr>
          <w:b/>
        </w:rPr>
      </w:pPr>
      <w:r>
        <w:rPr>
          <w:b/>
        </w:rPr>
        <w:t xml:space="preserve">Doğruluk </w:t>
      </w:r>
      <w:r w:rsidR="00FF7851" w:rsidRPr="00FF7851">
        <w:rPr>
          <w:b/>
        </w:rPr>
        <w:t>Beyanname</w:t>
      </w:r>
      <w:r>
        <w:rPr>
          <w:b/>
        </w:rPr>
        <w:t>si</w:t>
      </w:r>
    </w:p>
    <w:p w14:paraId="644BE252" w14:textId="77777777" w:rsidR="00FF7851" w:rsidRDefault="00FF7851"/>
    <w:p w14:paraId="4E364246" w14:textId="1E37B76A" w:rsidR="00FF7851" w:rsidRDefault="00FF7851">
      <w:r>
        <w:t xml:space="preserve">Aşağıda imzası bulunan, </w:t>
      </w:r>
      <w:r w:rsidR="002F5D00">
        <w:t xml:space="preserve">kurum adı </w:t>
      </w:r>
      <w:proofErr w:type="gramStart"/>
      <w:r>
        <w:t>……………………………………………………………………………..</w:t>
      </w:r>
      <w:proofErr w:type="gramEnd"/>
      <w:r w:rsidR="002F5D00">
        <w:t xml:space="preserve"> </w:t>
      </w:r>
      <w:r w:rsidR="00D741C7">
        <w:t>;</w:t>
      </w:r>
      <w:r>
        <w:t xml:space="preserve">yasal temsilcisi </w:t>
      </w:r>
      <w:proofErr w:type="gramStart"/>
      <w:r>
        <w:t>……………………………………………….</w:t>
      </w:r>
      <w:proofErr w:type="gramEnd"/>
      <w:r w:rsidR="002F5D00">
        <w:t xml:space="preserve"> </w:t>
      </w:r>
      <w:proofErr w:type="gramStart"/>
      <w:r w:rsidR="002F5D00">
        <w:t>ol</w:t>
      </w:r>
      <w:r w:rsidR="00D741C7">
        <w:t>arak</w:t>
      </w:r>
      <w:proofErr w:type="gramEnd"/>
      <w:r>
        <w:t>, beyan ederim ki;</w:t>
      </w:r>
    </w:p>
    <w:p w14:paraId="12995325" w14:textId="77777777" w:rsidR="00FF7851" w:rsidRDefault="00FF7851" w:rsidP="00FF7851">
      <w:pPr>
        <w:pStyle w:val="ListeParagraf"/>
        <w:numPr>
          <w:ilvl w:val="0"/>
          <w:numId w:val="1"/>
        </w:numPr>
      </w:pPr>
      <w:r>
        <w:t xml:space="preserve">Bu başvuruda yer alan bilgiler, bilgim çerçevesinde doldurulmuş, güncel ve doğrudur, </w:t>
      </w:r>
    </w:p>
    <w:p w14:paraId="1F177282" w14:textId="77777777" w:rsidR="00FF7851" w:rsidRDefault="00FF7851" w:rsidP="00FF7851">
      <w:pPr>
        <w:pStyle w:val="ListeParagraf"/>
        <w:ind w:left="1065"/>
      </w:pPr>
    </w:p>
    <w:p w14:paraId="6190A451" w14:textId="77777777" w:rsidR="00FF7851" w:rsidRDefault="00FF7851" w:rsidP="00FF7851">
      <w:pPr>
        <w:pStyle w:val="ListeParagraf"/>
        <w:numPr>
          <w:ilvl w:val="0"/>
          <w:numId w:val="1"/>
        </w:numPr>
      </w:pPr>
      <w:r>
        <w:t xml:space="preserve">Temsil ettiğim kurum, beyanlar doğrultusunda hareket edecek kapasiteye sahiptir. </w:t>
      </w:r>
    </w:p>
    <w:p w14:paraId="04FC8F05" w14:textId="77777777" w:rsidR="00FF7851" w:rsidRDefault="00FF7851" w:rsidP="00FF7851">
      <w:pPr>
        <w:pStyle w:val="ListeParagraf"/>
      </w:pPr>
    </w:p>
    <w:p w14:paraId="68077341" w14:textId="326CAEA0" w:rsidR="00FF7851" w:rsidRDefault="0050441E" w:rsidP="00FF7851">
      <w:pPr>
        <w:pStyle w:val="ListeParagraf"/>
        <w:numPr>
          <w:ilvl w:val="0"/>
          <w:numId w:val="1"/>
        </w:numPr>
      </w:pPr>
      <w:r>
        <w:t>2025</w:t>
      </w:r>
      <w:r w:rsidR="00FF7851">
        <w:t xml:space="preserve"> Erasmus+ Teklif Çağrısı dönemi için başvurumuzun uygun görülmesi halinde İl Milli Eğitim Müdürlüğümüzün planlamaları </w:t>
      </w:r>
      <w:proofErr w:type="gramStart"/>
      <w:r w:rsidR="00FF7851">
        <w:t>dahilinde</w:t>
      </w:r>
      <w:proofErr w:type="gramEnd"/>
      <w:r w:rsidR="00FF7851">
        <w:t xml:space="preserve"> kurumumuza atfedilen görev ve sorumluluklar yerine getirilecektir. </w:t>
      </w:r>
    </w:p>
    <w:p w14:paraId="00DD668C" w14:textId="77777777" w:rsidR="00FF7851" w:rsidRDefault="00FF7851" w:rsidP="00FF7851">
      <w:pPr>
        <w:pStyle w:val="ListeParagraf"/>
      </w:pPr>
    </w:p>
    <w:p w14:paraId="48B3CBD8" w14:textId="77777777" w:rsidR="00FF7851" w:rsidRDefault="00FF7851" w:rsidP="00FF7851"/>
    <w:p w14:paraId="34A00625" w14:textId="77777777" w:rsidR="00FF7851" w:rsidRDefault="00FF7851" w:rsidP="00FF7851"/>
    <w:p w14:paraId="7A18953A" w14:textId="248975D7" w:rsidR="00FF7851" w:rsidRDefault="00FF7851" w:rsidP="00FF7851">
      <w:pPr>
        <w:rPr>
          <w:b/>
        </w:rPr>
      </w:pPr>
      <w:r w:rsidRPr="00FF7851">
        <w:rPr>
          <w:b/>
        </w:rPr>
        <w:t xml:space="preserve">Başvuru </w:t>
      </w:r>
      <w:r w:rsidR="00D741C7">
        <w:rPr>
          <w:b/>
        </w:rPr>
        <w:t>s</w:t>
      </w:r>
      <w:r w:rsidRPr="00FF7851">
        <w:rPr>
          <w:b/>
        </w:rPr>
        <w:t>ahi</w:t>
      </w:r>
      <w:r w:rsidR="00D741C7">
        <w:rPr>
          <w:b/>
        </w:rPr>
        <w:t>b</w:t>
      </w:r>
      <w:r w:rsidRPr="00FF7851">
        <w:rPr>
          <w:b/>
        </w:rPr>
        <w:t>i kuruluşun adı:</w:t>
      </w:r>
    </w:p>
    <w:p w14:paraId="1C21BF78" w14:textId="77777777" w:rsidR="00FF7851" w:rsidRDefault="00FF7851" w:rsidP="00FF7851">
      <w:r w:rsidRPr="00FF7851">
        <w:t>Yasal Temsilcinin (Kurum Müdürü</w:t>
      </w:r>
      <w:r>
        <w:t>nün</w:t>
      </w:r>
      <w:r w:rsidRPr="00FF7851">
        <w:t>)</w:t>
      </w:r>
      <w:r>
        <w:t xml:space="preserve"> TC Kimlik Numarası: </w:t>
      </w:r>
    </w:p>
    <w:p w14:paraId="55BB1990" w14:textId="77777777" w:rsidR="00FF7851" w:rsidRDefault="00FF7851" w:rsidP="00FF7851">
      <w:r>
        <w:t>Yasal</w:t>
      </w:r>
      <w:r w:rsidR="00F56181">
        <w:t xml:space="preserve"> Temsilcinin (Kurum Müdürünün) A</w:t>
      </w:r>
      <w:r>
        <w:t xml:space="preserve">dı: </w:t>
      </w:r>
    </w:p>
    <w:p w14:paraId="05D08148" w14:textId="77777777" w:rsidR="00FF7851" w:rsidRDefault="00FF7851" w:rsidP="00FF7851">
      <w:r>
        <w:t>Tarih: ……/……/……</w:t>
      </w:r>
    </w:p>
    <w:p w14:paraId="2AFC6413" w14:textId="77777777" w:rsidR="00FF7851" w:rsidRDefault="00FF7851" w:rsidP="00FF7851"/>
    <w:p w14:paraId="2F97FA3B" w14:textId="77777777" w:rsidR="00FF7851" w:rsidRDefault="00FF7851" w:rsidP="00FF7851">
      <w:r>
        <w:t xml:space="preserve">İmza: </w:t>
      </w:r>
    </w:p>
    <w:p w14:paraId="74676E4A" w14:textId="77777777" w:rsidR="00FF7851" w:rsidRPr="00FF7851" w:rsidRDefault="00FF7851" w:rsidP="00FF7851">
      <w:r>
        <w:t>Mühür</w:t>
      </w:r>
    </w:p>
    <w:sectPr w:rsidR="00FF7851" w:rsidRPr="00FF7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D06AD"/>
    <w:multiLevelType w:val="hybridMultilevel"/>
    <w:tmpl w:val="8604BAA8"/>
    <w:lvl w:ilvl="0" w:tplc="A3300EB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91"/>
    <w:rsid w:val="00287845"/>
    <w:rsid w:val="002F5D00"/>
    <w:rsid w:val="0050441E"/>
    <w:rsid w:val="00605F92"/>
    <w:rsid w:val="00D0405E"/>
    <w:rsid w:val="00D741C7"/>
    <w:rsid w:val="00F21191"/>
    <w:rsid w:val="00F56181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3D93"/>
  <w15:docId w15:val="{D5D82B15-2A3C-2B44-8006-AE0CADE1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785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F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7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TAMER AKTAN</dc:creator>
  <cp:keywords/>
  <dc:description/>
  <cp:lastModifiedBy>Engin KARAKETHUDAOGLU</cp:lastModifiedBy>
  <cp:revision>2</cp:revision>
  <dcterms:created xsi:type="dcterms:W3CDTF">2024-11-12T12:29:00Z</dcterms:created>
  <dcterms:modified xsi:type="dcterms:W3CDTF">2024-11-12T12:29:00Z</dcterms:modified>
</cp:coreProperties>
</file>